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B7" w:rsidRDefault="00711E85">
      <w:pPr>
        <w:spacing w:before="75" w:after="0" w:line="248" w:lineRule="exact"/>
        <w:ind w:left="25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ALTUN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</w:p>
    <w:p w:rsidR="00493DB7" w:rsidRDefault="00493DB7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22"/>
      </w:tblGrid>
      <w:tr w:rsidR="00493DB7">
        <w:trPr>
          <w:trHeight w:hRule="exact" w:val="264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</w:tc>
      </w:tr>
      <w:tr w:rsidR="00493DB7" w:rsidRPr="005B42ED">
        <w:trPr>
          <w:trHeight w:hRule="exact" w:val="260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Pr="007856EB" w:rsidRDefault="00711E85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856EB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lt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ä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t 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ü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es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w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haf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7856EB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="007856EB" w:rsidRPr="007856EB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und Künste</w:t>
            </w:r>
          </w:p>
        </w:tc>
      </w:tr>
      <w:tr w:rsidR="00493DB7">
        <w:trPr>
          <w:trHeight w:hRule="exact" w:val="262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proofErr w:type="spellEnd"/>
          </w:p>
        </w:tc>
      </w:tr>
    </w:tbl>
    <w:p w:rsidR="00493DB7" w:rsidRDefault="00711E85">
      <w:pPr>
        <w:spacing w:before="1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372"/>
        <w:gridCol w:w="1372"/>
        <w:gridCol w:w="1373"/>
        <w:gridCol w:w="1532"/>
        <w:gridCol w:w="1213"/>
      </w:tblGrid>
      <w:tr w:rsidR="00493DB7">
        <w:trPr>
          <w:trHeight w:hRule="exact" w:val="264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übung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I.</w:t>
            </w:r>
          </w:p>
        </w:tc>
      </w:tr>
      <w:tr w:rsidR="00493DB7">
        <w:trPr>
          <w:trHeight w:hRule="exact" w:val="262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4A796B">
              <w:rPr>
                <w:rFonts w:ascii="Times New Roman" w:eastAsia="Times New Roman" w:hAnsi="Times New Roman" w:cs="Times New Roman"/>
                <w:spacing w:val="2"/>
              </w:rPr>
              <w:t>108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93DB7" w:rsidRDefault="00711E85">
      <w:pPr>
        <w:spacing w:before="2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65"/>
        <w:gridCol w:w="1964"/>
        <w:gridCol w:w="1969"/>
        <w:gridCol w:w="1965"/>
      </w:tblGrid>
      <w:tr w:rsidR="00493DB7">
        <w:trPr>
          <w:trHeight w:hRule="exact" w:val="264"/>
        </w:trPr>
        <w:tc>
          <w:tcPr>
            <w:tcW w:w="983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50" w:lineRule="exact"/>
              <w:ind w:left="2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493DB7">
        <w:trPr>
          <w:trHeight w:hRule="exact" w:val="264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</w:tr>
      <w:tr w:rsidR="00493DB7">
        <w:trPr>
          <w:trHeight w:hRule="exact" w:val="258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93DB7" w:rsidRDefault="00493DB7"/>
        </w:tc>
      </w:tr>
    </w:tbl>
    <w:p w:rsidR="00493DB7" w:rsidRDefault="00711E85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280"/>
        <w:gridCol w:w="2281"/>
        <w:gridCol w:w="2165"/>
      </w:tblGrid>
      <w:tr w:rsidR="00493DB7">
        <w:trPr>
          <w:trHeight w:hRule="exact" w:val="264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</w:p>
        </w:tc>
      </w:tr>
      <w:tr w:rsidR="00493DB7">
        <w:trPr>
          <w:trHeight w:hRule="exact" w:val="258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93DB7" w:rsidRDefault="00493DB7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93DB7" w:rsidRDefault="005B42ED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93DB7" w:rsidRDefault="00493DB7"/>
        </w:tc>
      </w:tr>
    </w:tbl>
    <w:p w:rsidR="00493DB7" w:rsidRDefault="00711E85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proofErr w:type="spell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000"/>
        <w:gridCol w:w="3554"/>
      </w:tblGrid>
      <w:tr w:rsidR="00493DB7" w:rsidTr="007856EB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3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493DB7" w:rsidTr="007856EB">
        <w:trPr>
          <w:trHeight w:hRule="exact" w:val="265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856EB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János</w:t>
            </w:r>
            <w:proofErr w:type="spellEnd"/>
            <w:r w:rsidR="00711E85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711E85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711E85">
              <w:rPr>
                <w:rFonts w:ascii="Times New Roman" w:eastAsia="Times New Roman" w:hAnsi="Times New Roman" w:cs="Times New Roman"/>
                <w:spacing w:val="-2"/>
              </w:rPr>
              <w:t>sz</w:t>
            </w:r>
            <w:r w:rsidR="00711E8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711E85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711E85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711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11E8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711E85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="00711E8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711E85">
              <w:rPr>
                <w:rFonts w:ascii="Times New Roman" w:eastAsia="Times New Roman" w:hAnsi="Times New Roman" w:cs="Times New Roman"/>
                <w:spacing w:val="2"/>
              </w:rPr>
              <w:t>dó</w:t>
            </w:r>
            <w:r w:rsidR="00711E8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711E8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711E85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493DB7" w:rsidTr="007856EB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</w:tr>
      <w:tr w:rsidR="00493DB7" w:rsidRPr="005B42ED" w:rsidTr="007856EB">
        <w:trPr>
          <w:trHeight w:hRule="exact" w:val="516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Pr="007D08FC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fü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</w:p>
          <w:p w:rsidR="00493DB7" w:rsidRPr="007D08FC" w:rsidRDefault="00711E85">
            <w:pPr>
              <w:spacing w:after="0" w:line="252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ac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="007856EB">
              <w:rPr>
                <w:rFonts w:ascii="Times New Roman" w:eastAsia="Times New Roman" w:hAnsi="Times New Roman" w:cs="Times New Roman"/>
                <w:lang w:val="de-DE"/>
              </w:rPr>
              <w:t>en</w:t>
            </w:r>
          </w:p>
        </w:tc>
      </w:tr>
      <w:tr w:rsidR="00493DB7" w:rsidTr="007856EB">
        <w:trPr>
          <w:trHeight w:hRule="exact" w:val="260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93DB7" w:rsidTr="007856EB">
        <w:trPr>
          <w:trHeight w:hRule="exact" w:val="282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3DB7" w:rsidRDefault="00493DB7"/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93DB7" w:rsidRDefault="008534F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Universitäts</w:t>
            </w:r>
            <w:r w:rsidR="00711E85">
              <w:rPr>
                <w:rFonts w:ascii="Times New Roman" w:eastAsia="Times New Roman" w:hAnsi="Times New Roman" w:cs="Times New Roman"/>
                <w:spacing w:val="-2"/>
              </w:rPr>
              <w:t>sas</w:t>
            </w:r>
            <w:r w:rsidR="00711E8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711E8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711E8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711E85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711E85"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 w:rsidR="00711E85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711E8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711E85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</w:tr>
    </w:tbl>
    <w:p w:rsidR="00493DB7" w:rsidRDefault="00493DB7">
      <w:pPr>
        <w:spacing w:before="10" w:after="0" w:line="220" w:lineRule="exact"/>
      </w:pPr>
    </w:p>
    <w:p w:rsidR="00493DB7" w:rsidRPr="008534F9" w:rsidRDefault="00711E85">
      <w:pPr>
        <w:spacing w:before="31" w:after="0" w:line="240" w:lineRule="auto"/>
        <w:ind w:left="213" w:right="7452"/>
        <w:jc w:val="both"/>
        <w:rPr>
          <w:rFonts w:ascii="Times New Roman" w:eastAsia="Times New Roman" w:hAnsi="Times New Roman" w:cs="Times New Roman"/>
          <w:lang w:val="de-DE"/>
        </w:rPr>
      </w:pPr>
      <w:r w:rsidRPr="008534F9">
        <w:rPr>
          <w:rFonts w:ascii="Times New Roman" w:eastAsia="Times New Roman" w:hAnsi="Times New Roman" w:cs="Times New Roman"/>
          <w:b/>
          <w:bCs/>
          <w:spacing w:val="1"/>
          <w:lang w:val="de-DE"/>
        </w:rPr>
        <w:t>V</w:t>
      </w:r>
      <w:r w:rsidRPr="008534F9">
        <w:rPr>
          <w:rFonts w:ascii="Times New Roman" w:eastAsia="Times New Roman" w:hAnsi="Times New Roman" w:cs="Times New Roman"/>
          <w:b/>
          <w:bCs/>
          <w:lang w:val="de-DE"/>
        </w:rPr>
        <w:t>.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 xml:space="preserve"> </w:t>
      </w:r>
      <w:r w:rsidRPr="008534F9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h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rs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p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a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h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8534F9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8534F9">
        <w:rPr>
          <w:rFonts w:ascii="Times New Roman" w:eastAsia="Times New Roman" w:hAnsi="Times New Roman" w:cs="Times New Roman"/>
          <w:b/>
          <w:bCs/>
          <w:spacing w:val="1"/>
          <w:lang w:val="de-DE"/>
        </w:rPr>
        <w:t>D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8534F9">
        <w:rPr>
          <w:rFonts w:ascii="Times New Roman" w:eastAsia="Times New Roman" w:hAnsi="Times New Roman" w:cs="Times New Roman"/>
          <w:b/>
          <w:bCs/>
          <w:spacing w:val="4"/>
          <w:lang w:val="de-DE"/>
        </w:rPr>
        <w:t>u</w:t>
      </w:r>
      <w:r w:rsidRPr="008534F9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sc</w:t>
      </w:r>
      <w:r w:rsidRPr="008534F9">
        <w:rPr>
          <w:rFonts w:ascii="Times New Roman" w:eastAsia="Times New Roman" w:hAnsi="Times New Roman" w:cs="Times New Roman"/>
          <w:b/>
          <w:bCs/>
          <w:lang w:val="de-DE"/>
        </w:rPr>
        <w:t>h</w:t>
      </w:r>
    </w:p>
    <w:p w:rsidR="00493DB7" w:rsidRPr="008534F9" w:rsidRDefault="00493DB7">
      <w:pPr>
        <w:spacing w:before="11" w:after="0" w:line="240" w:lineRule="exact"/>
        <w:rPr>
          <w:sz w:val="24"/>
          <w:szCs w:val="24"/>
          <w:lang w:val="de-DE"/>
        </w:rPr>
      </w:pPr>
    </w:p>
    <w:p w:rsidR="00493DB7" w:rsidRPr="008534F9" w:rsidRDefault="00711E85">
      <w:pPr>
        <w:spacing w:after="0" w:line="240" w:lineRule="auto"/>
        <w:ind w:left="213" w:right="6798"/>
        <w:jc w:val="both"/>
        <w:rPr>
          <w:rFonts w:ascii="Times New Roman" w:eastAsia="Times New Roman" w:hAnsi="Times New Roman" w:cs="Times New Roman"/>
          <w:lang w:val="de-DE"/>
        </w:rPr>
      </w:pPr>
      <w:r w:rsidRPr="008534F9">
        <w:rPr>
          <w:rFonts w:ascii="Times New Roman" w:eastAsia="Times New Roman" w:hAnsi="Times New Roman" w:cs="Times New Roman"/>
          <w:b/>
          <w:bCs/>
          <w:spacing w:val="1"/>
          <w:lang w:val="de-DE"/>
        </w:rPr>
        <w:t>V</w:t>
      </w:r>
      <w:r w:rsidRPr="008534F9">
        <w:rPr>
          <w:rFonts w:ascii="Times New Roman" w:eastAsia="Times New Roman" w:hAnsi="Times New Roman" w:cs="Times New Roman"/>
          <w:b/>
          <w:bCs/>
          <w:spacing w:val="-6"/>
          <w:lang w:val="de-DE"/>
        </w:rPr>
        <w:t>I</w:t>
      </w:r>
      <w:r w:rsidRPr="008534F9">
        <w:rPr>
          <w:rFonts w:ascii="Times New Roman" w:eastAsia="Times New Roman" w:hAnsi="Times New Roman" w:cs="Times New Roman"/>
          <w:b/>
          <w:bCs/>
          <w:lang w:val="de-DE"/>
        </w:rPr>
        <w:t>.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 xml:space="preserve"> </w:t>
      </w:r>
      <w:r w:rsidRPr="008534F9">
        <w:rPr>
          <w:rFonts w:ascii="Times New Roman" w:eastAsia="Times New Roman" w:hAnsi="Times New Roman" w:cs="Times New Roman"/>
          <w:b/>
          <w:bCs/>
          <w:spacing w:val="1"/>
          <w:lang w:val="de-DE"/>
        </w:rPr>
        <w:t>Z</w:t>
      </w:r>
      <w:r w:rsidRPr="008534F9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8534F9">
        <w:rPr>
          <w:rFonts w:ascii="Times New Roman" w:eastAsia="Times New Roman" w:hAnsi="Times New Roman" w:cs="Times New Roman"/>
          <w:b/>
          <w:bCs/>
          <w:spacing w:val="3"/>
          <w:lang w:val="de-DE"/>
        </w:rPr>
        <w:t>l</w:t>
      </w:r>
      <w:r w:rsidRPr="008534F9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8534F9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d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8534F9">
        <w:rPr>
          <w:rFonts w:ascii="Times New Roman" w:eastAsia="Times New Roman" w:hAnsi="Times New Roman" w:cs="Times New Roman"/>
          <w:b/>
          <w:bCs/>
          <w:lang w:val="de-DE"/>
        </w:rPr>
        <w:t xml:space="preserve">r </w:t>
      </w:r>
      <w:r w:rsidRPr="008534F9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h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v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er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an</w:t>
      </w:r>
      <w:r w:rsidRPr="008534F9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8534F9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a</w:t>
      </w:r>
      <w:r w:rsidRPr="008534F9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lt</w:t>
      </w:r>
      <w:r w:rsidRPr="008534F9">
        <w:rPr>
          <w:rFonts w:ascii="Times New Roman" w:eastAsia="Times New Roman" w:hAnsi="Times New Roman" w:cs="Times New Roman"/>
          <w:b/>
          <w:bCs/>
          <w:spacing w:val="2"/>
          <w:lang w:val="de-DE"/>
        </w:rPr>
        <w:t>un</w:t>
      </w:r>
      <w:r w:rsidRPr="008534F9">
        <w:rPr>
          <w:rFonts w:ascii="Times New Roman" w:eastAsia="Times New Roman" w:hAnsi="Times New Roman" w:cs="Times New Roman"/>
          <w:b/>
          <w:bCs/>
          <w:lang w:val="de-DE"/>
        </w:rPr>
        <w:t>g</w:t>
      </w:r>
    </w:p>
    <w:p w:rsidR="00493DB7" w:rsidRPr="008534F9" w:rsidRDefault="00493DB7">
      <w:pPr>
        <w:spacing w:before="15" w:after="0" w:line="240" w:lineRule="exact"/>
        <w:rPr>
          <w:sz w:val="24"/>
          <w:szCs w:val="24"/>
          <w:lang w:val="de-DE"/>
        </w:rPr>
      </w:pPr>
    </w:p>
    <w:p w:rsidR="00493DB7" w:rsidRPr="007D08FC" w:rsidRDefault="00711E85">
      <w:pPr>
        <w:spacing w:after="0" w:line="252" w:lineRule="exact"/>
        <w:ind w:left="213" w:right="161"/>
        <w:jc w:val="both"/>
        <w:rPr>
          <w:rFonts w:ascii="Times New Roman" w:eastAsia="Times New Roman" w:hAnsi="Times New Roman" w:cs="Times New Roman"/>
          <w:lang w:val="de-DE"/>
        </w:rPr>
      </w:pPr>
      <w:r w:rsidRPr="007D08FC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 xml:space="preserve"> K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7D08FC">
        <w:rPr>
          <w:rFonts w:ascii="Times New Roman" w:eastAsia="Times New Roman" w:hAnsi="Times New Roman" w:cs="Times New Roman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s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e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j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ah</w:t>
      </w:r>
      <w:r w:rsidRPr="007D08FC">
        <w:rPr>
          <w:rFonts w:ascii="Times New Roman" w:eastAsia="Times New Roman" w:hAnsi="Times New Roman" w:cs="Times New Roman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7D08FC">
        <w:rPr>
          <w:rFonts w:ascii="Times New Roman" w:eastAsia="Times New Roman" w:hAnsi="Times New Roman" w:cs="Times New Roman"/>
          <w:lang w:val="de-DE"/>
        </w:rPr>
        <w:t>l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ch</w:t>
      </w:r>
      <w:r w:rsidRPr="007D08FC">
        <w:rPr>
          <w:rFonts w:ascii="Times New Roman" w:eastAsia="Times New Roman" w:hAnsi="Times New Roman" w:cs="Times New Roman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cks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fä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ä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0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 W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sc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lang w:val="de-DE"/>
        </w:rPr>
        <w:t>z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7D08FC">
        <w:rPr>
          <w:rFonts w:ascii="Times New Roman" w:eastAsia="Times New Roman" w:hAnsi="Times New Roman" w:cs="Times New Roman"/>
          <w:lang w:val="de-DE"/>
        </w:rPr>
        <w:t>n.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e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ll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nh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r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ge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0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ak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ll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ei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7D08FC">
        <w:rPr>
          <w:rFonts w:ascii="Times New Roman" w:eastAsia="Times New Roman" w:hAnsi="Times New Roman" w:cs="Times New Roman"/>
          <w:lang w:val="de-DE"/>
        </w:rPr>
        <w:t>g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äu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ße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,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7D08FC">
        <w:rPr>
          <w:rFonts w:ascii="Times New Roman" w:eastAsia="Times New Roman" w:hAnsi="Times New Roman" w:cs="Times New Roman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iti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7D08FC">
        <w:rPr>
          <w:rFonts w:ascii="Times New Roman" w:eastAsia="Times New Roman" w:hAnsi="Times New Roman" w:cs="Times New Roman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t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r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z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7D08FC">
        <w:rPr>
          <w:rFonts w:ascii="Times New Roman" w:eastAsia="Times New Roman" w:hAnsi="Times New Roman" w:cs="Times New Roman"/>
          <w:lang w:val="de-DE"/>
        </w:rPr>
        <w:t>.</w:t>
      </w:r>
      <w:r w:rsidRPr="007D08FC">
        <w:rPr>
          <w:rFonts w:ascii="Times New Roman" w:eastAsia="Times New Roman" w:hAnsi="Times New Roman" w:cs="Times New Roman"/>
          <w:spacing w:val="6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e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,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 xml:space="preserve"> 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7D08FC">
        <w:rPr>
          <w:rFonts w:ascii="Times New Roman" w:eastAsia="Times New Roman" w:hAnsi="Times New Roman" w:cs="Times New Roman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gs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pu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t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="007D08FC">
        <w:rPr>
          <w:rFonts w:ascii="Times New Roman" w:eastAsia="Times New Roman" w:hAnsi="Times New Roman" w:cs="Times New Roman"/>
          <w:lang w:val="de-DE"/>
        </w:rPr>
        <w:t xml:space="preserve"> den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ku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on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,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7D08FC">
        <w:rPr>
          <w:rFonts w:ascii="Times New Roman" w:eastAsia="Times New Roman" w:hAnsi="Times New Roman" w:cs="Times New Roman"/>
          <w:lang w:val="de-DE"/>
        </w:rPr>
        <w:t>l W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7D08FC">
        <w:rPr>
          <w:rFonts w:ascii="Times New Roman" w:eastAsia="Times New Roman" w:hAnsi="Times New Roman" w:cs="Times New Roman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r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eu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it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lang w:val="de-DE"/>
        </w:rPr>
        <w:t>,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7D08FC">
        <w:rPr>
          <w:rFonts w:ascii="Times New Roman" w:eastAsia="Times New Roman" w:hAnsi="Times New Roman" w:cs="Times New Roman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7D08FC">
        <w:rPr>
          <w:rFonts w:ascii="Times New Roman" w:eastAsia="Times New Roman" w:hAnsi="Times New Roman" w:cs="Times New Roman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ve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Te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7D08FC">
        <w:rPr>
          <w:rFonts w:ascii="Times New Roman" w:eastAsia="Times New Roman" w:hAnsi="Times New Roman" w:cs="Times New Roman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 xml:space="preserve">r 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9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.</w:t>
      </w:r>
    </w:p>
    <w:p w:rsidR="00493DB7" w:rsidRPr="007D08FC" w:rsidRDefault="00493DB7">
      <w:pPr>
        <w:spacing w:before="16" w:after="0" w:line="240" w:lineRule="exact"/>
        <w:rPr>
          <w:sz w:val="24"/>
          <w:szCs w:val="24"/>
          <w:lang w:val="de-DE"/>
        </w:rPr>
      </w:pPr>
    </w:p>
    <w:p w:rsidR="00493DB7" w:rsidRDefault="00711E85">
      <w:pPr>
        <w:spacing w:after="0" w:line="240" w:lineRule="auto"/>
        <w:ind w:left="213" w:right="6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493DB7" w:rsidRDefault="00493DB7">
      <w:pPr>
        <w:spacing w:before="8" w:after="0" w:line="100" w:lineRule="exact"/>
        <w:rPr>
          <w:sz w:val="10"/>
          <w:szCs w:val="10"/>
        </w:rPr>
      </w:pPr>
    </w:p>
    <w:p w:rsidR="00493DB7" w:rsidRDefault="00493DB7">
      <w:pPr>
        <w:spacing w:after="0" w:line="200" w:lineRule="exact"/>
        <w:rPr>
          <w:sz w:val="20"/>
          <w:szCs w:val="20"/>
        </w:rPr>
      </w:pPr>
    </w:p>
    <w:p w:rsidR="00493DB7" w:rsidRDefault="0049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1621"/>
      </w:tblGrid>
      <w:tr w:rsidR="00493DB7">
        <w:trPr>
          <w:trHeight w:hRule="exact" w:val="260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8534F9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1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8534F9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ga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3"/>
                <w:lang w:val="de-DE"/>
              </w:rPr>
              <w:t>f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493DB7" w:rsidRPr="007D08FC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ng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72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8534F9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2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8534F9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8534F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8534F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8534F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ili</w:t>
            </w:r>
            <w:r w:rsidRPr="008534F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:</w:t>
            </w:r>
            <w:r w:rsidRPr="008534F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Fa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8534F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rtr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t</w:t>
            </w:r>
          </w:p>
          <w:p w:rsidR="00493DB7" w:rsidRPr="007D08FC" w:rsidRDefault="00711E85">
            <w:pPr>
              <w:tabs>
                <w:tab w:val="left" w:pos="562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v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69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8534F9" w:rsidRDefault="00711E85">
            <w:pPr>
              <w:spacing w:after="0" w:line="243" w:lineRule="exact"/>
              <w:ind w:left="427" w:right="4397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3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8534F9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d</w:t>
            </w:r>
            <w:r w:rsidRPr="008534F9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u</w:t>
            </w:r>
            <w:r w:rsidRPr="008534F9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t</w:t>
            </w:r>
            <w:r w:rsidRPr="008534F9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sc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h</w:t>
            </w:r>
            <w:r w:rsidRPr="008534F9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F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a</w:t>
            </w:r>
            <w:r w:rsidRPr="008534F9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m</w:t>
            </w:r>
            <w:r w:rsidRPr="008534F9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il</w:t>
            </w:r>
            <w:r w:rsidRPr="008534F9">
              <w:rPr>
                <w:rFonts w:ascii="Times New Roman" w:eastAsia="Times New Roman" w:hAnsi="Times New Roman" w:cs="Times New Roman"/>
                <w:i/>
                <w:spacing w:val="3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</w:p>
          <w:p w:rsidR="00493DB7" w:rsidRPr="007D08FC" w:rsidRDefault="00711E85">
            <w:pPr>
              <w:spacing w:after="0" w:line="253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5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v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Default="00711E85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8534F9" w:rsidRDefault="00711E85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4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8534F9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8534F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7D08FC" w:rsidRDefault="00711E85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v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7D08FC" w:rsidRDefault="00711E85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5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7D08FC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ss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on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i/>
                <w:lang w:val="de-DE"/>
              </w:rPr>
              <w:t>W</w:t>
            </w:r>
            <w:r w:rsidRPr="007D08FC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 xml:space="preserve"> l</w:t>
            </w:r>
            <w:r w:rsidRPr="007D08FC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b</w:t>
            </w:r>
            <w:r w:rsidRPr="007D08FC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i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i/>
                <w:spacing w:val="3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j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ung</w:t>
            </w:r>
            <w:r w:rsidRPr="007D08FC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i/>
                <w:spacing w:val="-7"/>
                <w:lang w:val="de-DE"/>
              </w:rPr>
              <w:t>w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se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 xml:space="preserve"> i</w:t>
            </w:r>
            <w:r w:rsidRPr="007D08FC">
              <w:rPr>
                <w:rFonts w:ascii="Times New Roman" w:eastAsia="Times New Roman" w:hAnsi="Times New Roman" w:cs="Times New Roman"/>
                <w:i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i/>
                <w:spacing w:val="3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sc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and</w:t>
            </w:r>
            <w:r w:rsidRPr="007D08FC">
              <w:rPr>
                <w:rFonts w:ascii="Times New Roman" w:eastAsia="Times New Roman" w:hAnsi="Times New Roman" w:cs="Times New Roman"/>
                <w:i/>
                <w:lang w:val="de-DE"/>
              </w:rPr>
              <w:t>?</w:t>
            </w:r>
          </w:p>
          <w:p w:rsidR="00493DB7" w:rsidRPr="007D08FC" w:rsidRDefault="00711E85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v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="003355C8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69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8534F9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6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8534F9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B</w:t>
            </w:r>
            <w:r w:rsidRPr="008534F9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er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u</w:t>
            </w:r>
            <w:r w:rsidRPr="008534F9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f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s</w:t>
            </w:r>
            <w:r w:rsidRPr="008534F9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se</w:t>
            </w:r>
            <w:r w:rsidRPr="008534F9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m</w:t>
            </w:r>
            <w:r w:rsidRPr="008534F9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na</w:t>
            </w:r>
            <w:r w:rsidRPr="008534F9">
              <w:rPr>
                <w:rFonts w:ascii="Times New Roman" w:eastAsia="Times New Roman" w:hAnsi="Times New Roman" w:cs="Times New Roman"/>
                <w:i/>
                <w:lang w:val="de-DE"/>
              </w:rPr>
              <w:t>r</w:t>
            </w:r>
          </w:p>
          <w:p w:rsidR="00493DB7" w:rsidRPr="007D08FC" w:rsidRDefault="00711E85">
            <w:pPr>
              <w:spacing w:after="0" w:line="253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514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93DB7" w:rsidRPr="008534F9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7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8534F9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od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ve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3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 xml:space="preserve">; 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x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8534F9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534F9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534F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8534F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534F9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7D08FC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5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93DB7" w:rsidRDefault="00493DB7">
      <w:pPr>
        <w:spacing w:after="0"/>
        <w:sectPr w:rsidR="00493DB7">
          <w:type w:val="continuous"/>
          <w:pgSz w:w="11920" w:h="16840"/>
          <w:pgMar w:top="1040" w:right="920" w:bottom="280" w:left="920" w:header="708" w:footer="708" w:gutter="0"/>
          <w:cols w:space="708"/>
        </w:sectPr>
      </w:pPr>
    </w:p>
    <w:p w:rsidR="00493DB7" w:rsidRDefault="00493DB7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1621"/>
      </w:tblGrid>
      <w:tr w:rsidR="00493DB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6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493DB7"/>
        </w:tc>
      </w:tr>
      <w:tr w:rsidR="00493DB7" w:rsidRPr="0048584C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3355C8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8</w:t>
            </w:r>
            <w:r w:rsidR="003355C8"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3355C8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="0048584C" w:rsidRPr="003355C8">
              <w:rPr>
                <w:rFonts w:ascii="Times New Roman" w:hAnsi="Times New Roman" w:cs="Times New Roman"/>
                <w:b/>
                <w:lang w:val="ro-RO"/>
              </w:rPr>
              <w:t>Feste:</w:t>
            </w:r>
            <w:r w:rsidR="0048584C" w:rsidRPr="003355C8">
              <w:rPr>
                <w:rFonts w:ascii="Times New Roman" w:hAnsi="Times New Roman" w:cs="Times New Roman"/>
                <w:lang w:val="ro-RO"/>
              </w:rPr>
              <w:t xml:space="preserve"> Feste und Br</w:t>
            </w:r>
            <w:proofErr w:type="spellStart"/>
            <w:r w:rsidR="0048584C" w:rsidRPr="003355C8">
              <w:rPr>
                <w:rFonts w:ascii="Times New Roman" w:hAnsi="Times New Roman" w:cs="Times New Roman"/>
                <w:lang w:val="de-DE"/>
              </w:rPr>
              <w:t>äuche</w:t>
            </w:r>
            <w:proofErr w:type="spellEnd"/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z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Pr="0048584C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8584C">
              <w:rPr>
                <w:rFonts w:ascii="Times New Roman" w:eastAsia="Times New Roman" w:hAnsi="Times New Roman" w:cs="Times New Roman"/>
                <w:lang w:val="de-DE"/>
              </w:rPr>
              <w:t>2</w:t>
            </w:r>
          </w:p>
        </w:tc>
      </w:tr>
      <w:tr w:rsidR="00493DB7" w:rsidRPr="0048584C">
        <w:trPr>
          <w:trHeight w:hRule="exact" w:val="772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3355C8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9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="0048584C" w:rsidRPr="003355C8">
              <w:rPr>
                <w:rFonts w:ascii="Times New Roman" w:hAnsi="Times New Roman" w:cs="Times New Roman"/>
                <w:lang w:val="ro-RO"/>
              </w:rPr>
              <w:t>Zeitungsmeldungen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z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Pr="0048584C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8584C">
              <w:rPr>
                <w:rFonts w:ascii="Times New Roman" w:eastAsia="Times New Roman" w:hAnsi="Times New Roman" w:cs="Times New Roman"/>
                <w:lang w:val="de-DE"/>
              </w:rPr>
              <w:t>2</w:t>
            </w:r>
          </w:p>
        </w:tc>
      </w:tr>
      <w:tr w:rsidR="00493DB7">
        <w:trPr>
          <w:trHeight w:hRule="exact" w:val="769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3355C8" w:rsidRDefault="00711E85" w:rsidP="0048584C">
            <w:pPr>
              <w:spacing w:after="0" w:line="243" w:lineRule="exact"/>
              <w:ind w:left="427" w:right="4537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10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3355C8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="003355C8" w:rsidRPr="003355C8">
              <w:rPr>
                <w:rFonts w:ascii="Times New Roman" w:hAnsi="Times New Roman" w:cs="Times New Roman"/>
                <w:lang w:val="ro-RO"/>
              </w:rPr>
              <w:t>Karneval, Fastnacht, Fasching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3355C8" w:rsidRDefault="00711E85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z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3355C8" w:rsidRDefault="00711E85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11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3355C8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="003355C8" w:rsidRPr="003355C8">
              <w:rPr>
                <w:rFonts w:ascii="Times New Roman" w:hAnsi="Times New Roman" w:cs="Times New Roman"/>
                <w:lang w:val="ro-RO"/>
              </w:rPr>
              <w:t>Einladung schreiben</w:t>
            </w:r>
          </w:p>
          <w:p w:rsidR="00493DB7" w:rsidRPr="003355C8" w:rsidRDefault="00711E85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5C8">
              <w:rPr>
                <w:rFonts w:ascii="Times New Roman" w:eastAsia="Times New Roman" w:hAnsi="Times New Roman" w:cs="Times New Roman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 w:rsidRPr="003355C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3355C8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12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3355C8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="003355C8" w:rsidRPr="003355C8">
              <w:rPr>
                <w:rFonts w:ascii="Times New Roman" w:hAnsi="Times New Roman" w:cs="Times New Roman"/>
                <w:lang w:val="ro-RO"/>
              </w:rPr>
              <w:t>Temporale Präpositionen - Übungen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5C8">
              <w:rPr>
                <w:rFonts w:ascii="Times New Roman" w:eastAsia="Times New Roman" w:hAnsi="Times New Roman" w:cs="Times New Roman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 w:rsidRPr="003355C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772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Pr="003355C8" w:rsidRDefault="00711E85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13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3355C8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="003355C8" w:rsidRPr="003355C8">
              <w:rPr>
                <w:rFonts w:ascii="Times New Roman" w:hAnsi="Times New Roman" w:cs="Times New Roman"/>
                <w:lang w:val="ro-RO"/>
              </w:rPr>
              <w:t>Temporale Präpositionen - Übungen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5C8">
              <w:rPr>
                <w:rFonts w:ascii="Times New Roman" w:eastAsia="Times New Roman" w:hAnsi="Times New Roman" w:cs="Times New Roman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 w:rsidRPr="003355C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3DB7">
        <w:trPr>
          <w:trHeight w:hRule="exact" w:val="510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93DB7" w:rsidRPr="003355C8" w:rsidRDefault="00711E85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14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3355C8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mm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fa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ss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493DB7" w:rsidRPr="003355C8" w:rsidRDefault="00711E85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s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355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355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355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355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93DB7" w:rsidRDefault="00493DB7">
      <w:pPr>
        <w:spacing w:after="0" w:line="200" w:lineRule="exact"/>
        <w:rPr>
          <w:sz w:val="20"/>
          <w:szCs w:val="20"/>
        </w:rPr>
      </w:pPr>
    </w:p>
    <w:p w:rsidR="00493DB7" w:rsidRDefault="00493DB7">
      <w:pPr>
        <w:spacing w:before="18" w:after="0" w:line="260" w:lineRule="exact"/>
        <w:rPr>
          <w:sz w:val="26"/>
          <w:szCs w:val="26"/>
        </w:rPr>
      </w:pPr>
    </w:p>
    <w:p w:rsidR="00493DB7" w:rsidRDefault="00711E85">
      <w:pPr>
        <w:spacing w:before="31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</w:rPr>
        <w:t>og</w:t>
      </w:r>
      <w:r>
        <w:rPr>
          <w:rFonts w:ascii="Times New Roman" w:eastAsia="Times New Roman" w:hAnsi="Times New Roman" w:cs="Times New Roman"/>
          <w:b/>
          <w:bCs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ph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03477" w:rsidRDefault="00903477" w:rsidP="00903477">
      <w:pPr>
        <w:spacing w:after="0" w:line="240" w:lineRule="auto"/>
        <w:ind w:right="431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03477" w:rsidRDefault="005B42ED" w:rsidP="00903477">
      <w:pPr>
        <w:spacing w:after="0" w:line="240" w:lineRule="auto"/>
        <w:ind w:left="187" w:right="431"/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>
        <w:pict>
          <v:group id="_x0000_s1026" style="position:absolute;left:0;text-align:left;margin-left:51.9pt;margin-top:6.7pt;width:497.75pt;height:215.5pt;z-index:-251654144;mso-position-horizontal-relative:page" coordorigin="1025,283" coordsize="9853,3111">
            <v:group id="_x0000_s1033" style="position:absolute;left:1032;top:290;width:9839;height:2" coordorigin="1032,290" coordsize="9839,2">
              <v:shape id="_x0000_s1034" style="position:absolute;left:1032;top:290;width:9839;height:2" coordorigin="1032,290" coordsize="9839,0" path="m1032,290r9839,e" filled="f" strokeweight=".7pt">
                <v:path arrowok="t"/>
              </v:shape>
            </v:group>
            <v:group id="_x0000_s1031" style="position:absolute;left:1036;top:296;width:2;height:3089" coordorigin="1036,296" coordsize="2,3089">
              <v:shape id="_x0000_s1032" style="position:absolute;left:1036;top:296;width:2;height:3089" coordorigin="1036,296" coordsize="0,3089" path="m1036,296r,3089e" filled="f" strokeweight=".5pt">
                <v:path arrowok="t"/>
              </v:shape>
            </v:group>
            <v:group id="_x0000_s1029" style="position:absolute;left:1032;top:3389;width:9839;height:2" coordorigin="1032,3389" coordsize="9839,2">
              <v:shape id="_x0000_s1030" style="position:absolute;left:1032;top:3389;width:9839;height:2" coordorigin="1032,3389" coordsize="9839,0" path="m1032,3389r9839,e" filled="f" strokeweight=".5pt">
                <v:path arrowok="t"/>
              </v:shape>
            </v:group>
            <v:group id="_x0000_s1027" style="position:absolute;left:10867;top:296;width:2;height:3089" coordorigin="10867,296" coordsize="2,3089">
              <v:shape id="_x0000_s1028" style="position:absolute;left:10867;top:296;width:2;height:3089" coordorigin="10867,296" coordsize="0,3089" path="m10867,296r,3089e" filled="f" strokeweight=".5pt">
                <v:path arrowok="t"/>
              </v:shape>
            </v:group>
            <w10:wrap anchorx="page"/>
          </v:group>
        </w:pict>
      </w:r>
    </w:p>
    <w:p w:rsidR="00903477" w:rsidRDefault="00903477" w:rsidP="00903477">
      <w:pPr>
        <w:spacing w:after="0" w:line="240" w:lineRule="auto"/>
        <w:ind w:left="187" w:right="43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08FC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elt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y </w:t>
      </w:r>
      <w:r w:rsidRPr="007D08FC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.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7D08FC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de-DE"/>
        </w:rPr>
        <w:t>W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o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ha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z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und 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  <w:r w:rsidRPr="007D08F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Ü</w:t>
      </w:r>
      <w:r w:rsidRPr="007D08FC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b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un</w:t>
      </w:r>
      <w:r w:rsidRPr="007D08F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g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n für d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itte</w:t>
      </w:r>
      <w:r w:rsidRPr="007D08FC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7D08F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und 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O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uf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x</w:t>
      </w:r>
      <w:r w:rsidRPr="007D08F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proofErr w:type="spellStart"/>
      <w:r w:rsidRPr="007D08FC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proofErr w:type="spellEnd"/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2001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03477" w:rsidRDefault="00903477" w:rsidP="00903477">
      <w:pPr>
        <w:spacing w:after="0" w:line="240" w:lineRule="auto"/>
        <w:ind w:left="187" w:right="431"/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3355C8" w:rsidRDefault="00903477" w:rsidP="00903477">
      <w:pPr>
        <w:spacing w:after="0" w:line="240" w:lineRule="auto"/>
        <w:ind w:left="187" w:right="431"/>
        <w:rPr>
          <w:rFonts w:ascii="Times New Roman" w:hAnsi="Times New Roman" w:cs="Times New Roman"/>
          <w:color w:val="111111"/>
          <w:sz w:val="24"/>
          <w:szCs w:val="24"/>
          <w:lang w:val="de-DE"/>
        </w:rPr>
      </w:pPr>
      <w:r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Perlmann-</w:t>
      </w:r>
      <w:proofErr w:type="spellStart"/>
      <w:r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Balme</w:t>
      </w:r>
      <w:proofErr w:type="spellEnd"/>
      <w:r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Michaela –</w:t>
      </w:r>
      <w:r w:rsidR="003355C8" w:rsidRPr="003355C8"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Schwalb, Susanne – Weers, </w:t>
      </w:r>
      <w:proofErr w:type="spellStart"/>
      <w:r w:rsidR="003355C8" w:rsidRPr="003355C8"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Dörte:</w:t>
      </w:r>
      <w:r w:rsidR="003355C8" w:rsidRPr="003355C8">
        <w:rPr>
          <w:rFonts w:ascii="Times New Roman" w:hAnsi="Times New Roman" w:cs="Times New Roman"/>
          <w:i/>
          <w:color w:val="111111"/>
          <w:sz w:val="24"/>
          <w:szCs w:val="24"/>
          <w:lang w:val="de-DE"/>
        </w:rPr>
        <w:t>em</w:t>
      </w:r>
      <w:proofErr w:type="spellEnd"/>
      <w:r w:rsidR="003355C8" w:rsidRPr="003355C8">
        <w:rPr>
          <w:rFonts w:ascii="Times New Roman" w:hAnsi="Times New Roman" w:cs="Times New Roman"/>
          <w:i/>
          <w:color w:val="111111"/>
          <w:sz w:val="24"/>
          <w:szCs w:val="24"/>
          <w:lang w:val="de-DE"/>
        </w:rPr>
        <w:t xml:space="preserve"> neu 2008 Brückenkurs: Deutsch als Fremdsprache</w:t>
      </w:r>
      <w:r w:rsidR="003355C8" w:rsidRPr="003355C8">
        <w:rPr>
          <w:rFonts w:ascii="Times New Roman" w:hAnsi="Times New Roman" w:cs="Times New Roman"/>
          <w:color w:val="111111"/>
          <w:sz w:val="24"/>
          <w:szCs w:val="24"/>
          <w:lang w:val="de-DE"/>
        </w:rPr>
        <w:t xml:space="preserve"> / Kursbuch. Ismaning: </w:t>
      </w:r>
      <w:proofErr w:type="spellStart"/>
      <w:r w:rsidR="003355C8" w:rsidRPr="003355C8">
        <w:rPr>
          <w:rFonts w:ascii="Times New Roman" w:hAnsi="Times New Roman" w:cs="Times New Roman"/>
          <w:color w:val="111111"/>
          <w:sz w:val="24"/>
          <w:szCs w:val="24"/>
          <w:lang w:val="de-DE"/>
        </w:rPr>
        <w:t>Hueber</w:t>
      </w:r>
      <w:proofErr w:type="spellEnd"/>
      <w:r w:rsidR="003355C8" w:rsidRPr="003355C8">
        <w:rPr>
          <w:rFonts w:ascii="Times New Roman" w:hAnsi="Times New Roman" w:cs="Times New Roman"/>
          <w:color w:val="111111"/>
          <w:sz w:val="24"/>
          <w:szCs w:val="24"/>
          <w:lang w:val="de-DE"/>
        </w:rPr>
        <w:t>, 2008.</w:t>
      </w:r>
    </w:p>
    <w:p w:rsidR="00903477" w:rsidRPr="003355C8" w:rsidRDefault="00903477" w:rsidP="00903477">
      <w:pPr>
        <w:spacing w:after="0" w:line="240" w:lineRule="auto"/>
        <w:ind w:left="187" w:right="431"/>
        <w:rPr>
          <w:rFonts w:ascii="Times New Roman" w:hAnsi="Times New Roman" w:cs="Times New Roman"/>
          <w:color w:val="111111"/>
          <w:sz w:val="24"/>
          <w:szCs w:val="24"/>
          <w:lang w:val="de-DE"/>
        </w:rPr>
      </w:pPr>
    </w:p>
    <w:p w:rsidR="003355C8" w:rsidRDefault="00903477" w:rsidP="00903477">
      <w:pPr>
        <w:spacing w:after="0" w:line="240" w:lineRule="auto"/>
        <w:ind w:left="187" w:right="431"/>
        <w:rPr>
          <w:rFonts w:ascii="Times New Roman" w:hAnsi="Times New Roman" w:cs="Times New Roman"/>
          <w:color w:val="111111"/>
          <w:sz w:val="24"/>
          <w:szCs w:val="24"/>
          <w:lang w:val="de-DE"/>
        </w:rPr>
      </w:pPr>
      <w:r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Perlmann-</w:t>
      </w:r>
      <w:proofErr w:type="spellStart"/>
      <w:r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Balme</w:t>
      </w:r>
      <w:proofErr w:type="spellEnd"/>
      <w:r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Michaela –</w:t>
      </w:r>
      <w:r w:rsidRPr="003355C8"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Schwalb, Susanne – Weers, </w:t>
      </w:r>
      <w:proofErr w:type="spellStart"/>
      <w:r w:rsidRPr="003355C8">
        <w:rPr>
          <w:rStyle w:val="a-size-small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Dörte:</w:t>
      </w:r>
      <w:r w:rsidRPr="003355C8">
        <w:rPr>
          <w:rFonts w:ascii="Times New Roman" w:hAnsi="Times New Roman" w:cs="Times New Roman"/>
          <w:i/>
          <w:color w:val="111111"/>
          <w:sz w:val="24"/>
          <w:szCs w:val="24"/>
          <w:lang w:val="de-DE"/>
        </w:rPr>
        <w:t>em</w:t>
      </w:r>
      <w:proofErr w:type="spellEnd"/>
      <w:r w:rsidRPr="003355C8">
        <w:rPr>
          <w:rFonts w:ascii="Times New Roman" w:hAnsi="Times New Roman" w:cs="Times New Roman"/>
          <w:i/>
          <w:color w:val="111111"/>
          <w:sz w:val="24"/>
          <w:szCs w:val="24"/>
          <w:lang w:val="de-DE"/>
        </w:rPr>
        <w:t xml:space="preserve"> neu 2008 Brückenkurs: Deutsch als Fremdsprache</w:t>
      </w:r>
      <w:r w:rsidRPr="003355C8">
        <w:rPr>
          <w:rFonts w:ascii="Times New Roman" w:hAnsi="Times New Roman" w:cs="Times New Roman"/>
          <w:color w:val="111111"/>
          <w:sz w:val="24"/>
          <w:szCs w:val="24"/>
          <w:lang w:val="de-DE"/>
        </w:rPr>
        <w:t xml:space="preserve"> / </w:t>
      </w:r>
      <w:r>
        <w:rPr>
          <w:rFonts w:ascii="Times New Roman" w:hAnsi="Times New Roman" w:cs="Times New Roman"/>
          <w:color w:val="111111"/>
          <w:sz w:val="24"/>
          <w:szCs w:val="24"/>
          <w:lang w:val="de-DE"/>
        </w:rPr>
        <w:t>Arbeits</w:t>
      </w:r>
      <w:r w:rsidRPr="003355C8">
        <w:rPr>
          <w:rFonts w:ascii="Times New Roman" w:hAnsi="Times New Roman" w:cs="Times New Roman"/>
          <w:color w:val="111111"/>
          <w:sz w:val="24"/>
          <w:szCs w:val="24"/>
          <w:lang w:val="de-DE"/>
        </w:rPr>
        <w:t xml:space="preserve">buch. Ismaning: </w:t>
      </w:r>
      <w:proofErr w:type="spellStart"/>
      <w:r w:rsidRPr="003355C8">
        <w:rPr>
          <w:rFonts w:ascii="Times New Roman" w:hAnsi="Times New Roman" w:cs="Times New Roman"/>
          <w:color w:val="111111"/>
          <w:sz w:val="24"/>
          <w:szCs w:val="24"/>
          <w:lang w:val="de-DE"/>
        </w:rPr>
        <w:t>Hueber</w:t>
      </w:r>
      <w:proofErr w:type="spellEnd"/>
      <w:r w:rsidRPr="003355C8">
        <w:rPr>
          <w:rFonts w:ascii="Times New Roman" w:hAnsi="Times New Roman" w:cs="Times New Roman"/>
          <w:color w:val="111111"/>
          <w:sz w:val="24"/>
          <w:szCs w:val="24"/>
          <w:lang w:val="de-DE"/>
        </w:rPr>
        <w:t>, 2008.</w:t>
      </w:r>
    </w:p>
    <w:p w:rsidR="00903477" w:rsidRPr="00903477" w:rsidRDefault="00903477" w:rsidP="00903477">
      <w:pPr>
        <w:spacing w:after="0" w:line="240" w:lineRule="auto"/>
        <w:ind w:left="187" w:right="431"/>
        <w:rPr>
          <w:rFonts w:ascii="Times New Roman" w:hAnsi="Times New Roman" w:cs="Times New Roman"/>
          <w:color w:val="111111"/>
          <w:sz w:val="24"/>
          <w:szCs w:val="24"/>
          <w:lang w:val="de-DE"/>
        </w:rPr>
      </w:pPr>
    </w:p>
    <w:p w:rsidR="00493DB7" w:rsidRPr="007D08FC" w:rsidRDefault="00711E85">
      <w:pPr>
        <w:spacing w:after="0" w:line="450" w:lineRule="auto"/>
        <w:ind w:left="188" w:right="43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eme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 1.</w:t>
      </w:r>
      <w:r w:rsidRPr="007D08F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w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k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 xml:space="preserve"> f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ür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 xml:space="preserve"> D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F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7D08FC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K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bu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h. I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ma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ng:</w:t>
      </w:r>
      <w:r w:rsidRPr="007D08F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 xml:space="preserve"> </w:t>
      </w:r>
      <w:proofErr w:type="spellStart"/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proofErr w:type="spellEnd"/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2001. 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eme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 1.</w:t>
      </w:r>
      <w:r w:rsidRPr="007D08F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w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k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 xml:space="preserve"> f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ür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 xml:space="preserve"> D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h </w:t>
      </w:r>
      <w:r w:rsidRPr="007D08F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F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7D08FC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rb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eit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bu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h. I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ma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ng:</w:t>
      </w:r>
      <w:r w:rsidRPr="007D08F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 xml:space="preserve"> </w:t>
      </w:r>
      <w:proofErr w:type="spellStart"/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proofErr w:type="spellEnd"/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1999. 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eme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 2.</w:t>
      </w:r>
      <w:r w:rsidRPr="007D08F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w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k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 xml:space="preserve"> f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ür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 xml:space="preserve"> D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h </w:t>
      </w:r>
      <w:r w:rsidRPr="007D08F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F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</w:t>
      </w:r>
      <w:r w:rsidRPr="007D08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7D08FC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K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bu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h. I</w:t>
      </w:r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ma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ng:</w:t>
      </w:r>
      <w:r w:rsidRPr="007D08F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 xml:space="preserve"> </w:t>
      </w:r>
      <w:proofErr w:type="spellStart"/>
      <w:r w:rsidRPr="007D08F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08F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proofErr w:type="spellEnd"/>
      <w:r w:rsidRPr="007D08FC">
        <w:rPr>
          <w:rFonts w:ascii="Times New Roman" w:eastAsia="Times New Roman" w:hAnsi="Times New Roman" w:cs="Times New Roman"/>
          <w:sz w:val="24"/>
          <w:szCs w:val="24"/>
          <w:lang w:val="de-DE"/>
        </w:rPr>
        <w:t>, 2002.</w:t>
      </w:r>
    </w:p>
    <w:p w:rsidR="00493DB7" w:rsidRDefault="00711E85">
      <w:pPr>
        <w:spacing w:before="7" w:after="0" w:line="271" w:lineRule="exact"/>
        <w:ind w:left="188" w:right="-20"/>
        <w:rPr>
          <w:rFonts w:ascii="Times New Roman" w:eastAsia="Times New Roman" w:hAnsi="Times New Roman" w:cs="Times New Roman"/>
          <w:sz w:val="24"/>
          <w:szCs w:val="24"/>
        </w:rPr>
      </w:pPr>
      <w:r w:rsidRPr="007D08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eme</w:t>
      </w:r>
      <w:r w:rsidRPr="007D08F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n </w:t>
      </w:r>
      <w:r w:rsidRPr="007D08F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u 2.</w:t>
      </w:r>
      <w:r w:rsidRPr="007D08F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w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k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 xml:space="preserve"> f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 xml:space="preserve">ür 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D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u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t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 xml:space="preserve">h </w:t>
      </w:r>
      <w:r w:rsidRPr="007D08FC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l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F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m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d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p</w:t>
      </w:r>
      <w:r w:rsidRPr="007D08F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de-DE"/>
        </w:rPr>
        <w:t>r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de-DE"/>
        </w:rPr>
        <w:t>h</w:t>
      </w:r>
      <w:r w:rsidRPr="007D08FC">
        <w:rPr>
          <w:rFonts w:ascii="Times New Roman" w:eastAsia="Times New Roman" w:hAnsi="Times New Roman" w:cs="Times New Roman"/>
          <w:i/>
          <w:spacing w:val="5"/>
          <w:position w:val="-1"/>
          <w:sz w:val="24"/>
          <w:szCs w:val="24"/>
          <w:lang w:val="de-DE"/>
        </w:rPr>
        <w:t>e</w:t>
      </w:r>
      <w:r w:rsidRPr="007D08F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. </w:t>
      </w:r>
      <w:r w:rsidRPr="007D08F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de-DE"/>
        </w:rPr>
        <w:t>A</w:t>
      </w:r>
      <w:r w:rsidRPr="007D08F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rb</w:t>
      </w:r>
      <w:r w:rsidRPr="007D08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eit</w:t>
      </w:r>
      <w:r w:rsidRPr="007D08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s</w:t>
      </w:r>
      <w:r w:rsidRPr="007D08F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bu</w:t>
      </w:r>
      <w:r w:rsidRPr="007D08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c</w:t>
      </w:r>
      <w:r w:rsidRPr="007D08F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h.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2000.</w:t>
      </w:r>
    </w:p>
    <w:p w:rsidR="00493DB7" w:rsidRDefault="00493DB7">
      <w:pPr>
        <w:spacing w:after="0" w:line="200" w:lineRule="exact"/>
        <w:rPr>
          <w:sz w:val="20"/>
          <w:szCs w:val="20"/>
        </w:rPr>
      </w:pPr>
    </w:p>
    <w:p w:rsidR="00493DB7" w:rsidRDefault="00493DB7">
      <w:pPr>
        <w:spacing w:after="0" w:line="280" w:lineRule="exact"/>
        <w:rPr>
          <w:sz w:val="28"/>
          <w:szCs w:val="28"/>
        </w:rPr>
      </w:pPr>
    </w:p>
    <w:p w:rsidR="00493DB7" w:rsidRDefault="00711E85">
      <w:pPr>
        <w:spacing w:before="31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562"/>
      </w:tblGrid>
      <w:tr w:rsidR="00493DB7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493DB7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493DB7"/>
        </w:tc>
      </w:tr>
      <w:tr w:rsidR="00493DB7">
        <w:trPr>
          <w:trHeight w:hRule="exact" w:val="766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2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93DB7" w:rsidRPr="007D08FC" w:rsidRDefault="00711E85">
            <w:pPr>
              <w:spacing w:after="0" w:line="242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i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de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493DB7" w:rsidRPr="007D08FC" w:rsidRDefault="00711E85">
            <w:pPr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ba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od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7D08FC">
              <w:rPr>
                <w:rFonts w:ascii="Times New Roman" w:eastAsia="Times New Roman" w:hAnsi="Times New Roman" w:cs="Times New Roman"/>
                <w:spacing w:val="8"/>
                <w:lang w:val="de-DE"/>
              </w:rPr>
              <w:t>o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ea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s</w:t>
            </w:r>
          </w:p>
          <w:p w:rsidR="00493DB7" w:rsidRDefault="00711E85">
            <w:pPr>
              <w:spacing w:after="0" w:line="252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93DB7" w:rsidRDefault="00711E85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42"/>
        <w:gridCol w:w="1820"/>
      </w:tblGrid>
      <w:tr w:rsidR="00493DB7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Pr="007D08FC" w:rsidRDefault="00711E85">
            <w:pPr>
              <w:spacing w:after="0" w:line="267" w:lineRule="exact"/>
              <w:ind w:left="1865" w:right="1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un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sn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w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7D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</w:p>
          <w:p w:rsidR="00493DB7" w:rsidRPr="007D08FC" w:rsidRDefault="00711E85">
            <w:pPr>
              <w:spacing w:after="0" w:line="252" w:lineRule="exact"/>
              <w:ind w:left="87" w:right="74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(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proofErr w:type="spellStart"/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dch</w:t>
            </w:r>
            <w:proofErr w:type="spellEnd"/>
            <w:r w:rsidRPr="007D08FC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7D08FC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D08FC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D08FC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7D08FC">
              <w:rPr>
                <w:rFonts w:ascii="Times New Roman" w:eastAsia="Times New Roman" w:hAnsi="Times New Roman" w:cs="Times New Roman"/>
                <w:spacing w:val="1"/>
                <w:lang w:val="de-DE"/>
              </w:rPr>
              <w:t>.</w:t>
            </w:r>
            <w:r w:rsidRPr="007D08FC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  <w:p w:rsidR="00493DB7" w:rsidRDefault="00711E85">
            <w:pPr>
              <w:spacing w:before="3" w:after="0" w:line="240" w:lineRule="auto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493DB7">
        <w:trPr>
          <w:trHeight w:hRule="exact" w:val="26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üf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493DB7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493DB7"/>
        </w:tc>
      </w:tr>
      <w:tr w:rsidR="00493DB7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493DB7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493DB7"/>
        </w:tc>
      </w:tr>
      <w:tr w:rsidR="00493DB7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2600" w:right="2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DB7" w:rsidRDefault="00711E85">
            <w:pPr>
              <w:spacing w:after="0" w:line="247" w:lineRule="exact"/>
              <w:ind w:left="614" w:right="5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93DB7">
        <w:trPr>
          <w:trHeight w:hRule="exact" w:val="258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93DB7" w:rsidRDefault="00711E8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93DB7" w:rsidRDefault="00493DB7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B7" w:rsidRDefault="00493DB7"/>
        </w:tc>
      </w:tr>
    </w:tbl>
    <w:p w:rsidR="00493DB7" w:rsidRDefault="00493DB7">
      <w:pPr>
        <w:spacing w:after="0" w:line="200" w:lineRule="exact"/>
        <w:rPr>
          <w:sz w:val="20"/>
          <w:szCs w:val="20"/>
        </w:rPr>
      </w:pPr>
    </w:p>
    <w:p w:rsidR="00493DB7" w:rsidRPr="007D08FC" w:rsidRDefault="00711E85">
      <w:pPr>
        <w:spacing w:before="3" w:after="0" w:line="240" w:lineRule="auto"/>
        <w:ind w:left="213" w:right="-20"/>
        <w:rPr>
          <w:rFonts w:ascii="Times New Roman" w:eastAsia="Times New Roman" w:hAnsi="Times New Roman" w:cs="Times New Roman"/>
          <w:lang w:val="de-DE"/>
        </w:rPr>
      </w:pPr>
      <w:r w:rsidRPr="007D08FC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zen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t/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lang w:val="de-DE"/>
        </w:rPr>
        <w:t>: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7D08FC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</w:t>
      </w:r>
      <w:proofErr w:type="spellEnd"/>
      <w:r w:rsidRPr="007D08FC">
        <w:rPr>
          <w:rFonts w:ascii="Times New Roman" w:eastAsia="Times New Roman" w:hAnsi="Times New Roman" w:cs="Times New Roman"/>
          <w:lang w:val="de-DE"/>
        </w:rPr>
        <w:t>.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proofErr w:type="spellStart"/>
      <w:r w:rsidR="00903477">
        <w:rPr>
          <w:rFonts w:ascii="Times New Roman" w:eastAsia="Times New Roman" w:hAnsi="Times New Roman" w:cs="Times New Roman"/>
          <w:spacing w:val="-2"/>
          <w:lang w:val="de-DE"/>
        </w:rPr>
        <w:t>János</w:t>
      </w:r>
      <w:proofErr w:type="spellEnd"/>
      <w:r w:rsidRPr="007D08FC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7D08FC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7D08FC">
        <w:rPr>
          <w:rFonts w:ascii="Times New Roman" w:eastAsia="Times New Roman" w:hAnsi="Times New Roman" w:cs="Times New Roman"/>
          <w:lang w:val="de-DE"/>
        </w:rPr>
        <w:t>r</w:t>
      </w:r>
      <w:r w:rsidRPr="007D08FC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proofErr w:type="spellStart"/>
      <w:r w:rsidRPr="007D08FC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7D08FC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7D08FC">
        <w:rPr>
          <w:rFonts w:ascii="Times New Roman" w:eastAsia="Times New Roman" w:hAnsi="Times New Roman" w:cs="Times New Roman"/>
          <w:spacing w:val="2"/>
          <w:lang w:val="de-DE"/>
        </w:rPr>
        <w:t>dó</w:t>
      </w:r>
      <w:r w:rsidRPr="007D08FC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7D08FC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08FC">
        <w:rPr>
          <w:rFonts w:ascii="Times New Roman" w:eastAsia="Times New Roman" w:hAnsi="Times New Roman" w:cs="Times New Roman"/>
          <w:lang w:val="de-DE"/>
        </w:rPr>
        <w:t>a</w:t>
      </w:r>
      <w:proofErr w:type="spellEnd"/>
    </w:p>
    <w:sectPr w:rsidR="00493DB7" w:rsidRPr="007D08FC">
      <w:pgSz w:w="11920" w:h="16840"/>
      <w:pgMar w:top="10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3DB7"/>
    <w:rsid w:val="002A3EA8"/>
    <w:rsid w:val="003355C8"/>
    <w:rsid w:val="00336BD3"/>
    <w:rsid w:val="003B1857"/>
    <w:rsid w:val="0048584C"/>
    <w:rsid w:val="00493DB7"/>
    <w:rsid w:val="004A796B"/>
    <w:rsid w:val="005B42ED"/>
    <w:rsid w:val="00711E85"/>
    <w:rsid w:val="007856EB"/>
    <w:rsid w:val="007D08FC"/>
    <w:rsid w:val="008534F9"/>
    <w:rsid w:val="00903477"/>
    <w:rsid w:val="00C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-size-small">
    <w:name w:val="a-size-small"/>
    <w:rsid w:val="00335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PROGRAMA ANALITICA</vt:lpstr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ANALITICA</dc:title>
  <dc:creator>gizi</dc:creator>
  <cp:lastModifiedBy>Eszter</cp:lastModifiedBy>
  <cp:revision>10</cp:revision>
  <cp:lastPrinted>2014-10-03T10:06:00Z</cp:lastPrinted>
  <dcterms:created xsi:type="dcterms:W3CDTF">2013-10-06T19:02:00Z</dcterms:created>
  <dcterms:modified xsi:type="dcterms:W3CDTF">2017-09-16T10:27:00Z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2013-10-06T00:00:00Z</vt:filetime>
  </property>
</Properties>
</file>