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77" w:rsidRPr="002C355B" w:rsidRDefault="00C9311B" w:rsidP="00F479F4">
      <w:pPr>
        <w:spacing w:after="0"/>
        <w:jc w:val="both"/>
        <w:rPr>
          <w:rFonts w:ascii="Garamond" w:hAnsi="Garamond" w:cs="Times New Roman"/>
          <w:b/>
          <w:color w:val="FF0000"/>
          <w:sz w:val="24"/>
          <w:szCs w:val="24"/>
        </w:rPr>
      </w:pPr>
      <w:r>
        <w:rPr>
          <w:rFonts w:ascii="Garamond" w:hAnsi="Garamond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4329430</wp:posOffset>
                </wp:positionV>
                <wp:extent cx="10734040" cy="1179830"/>
                <wp:effectExtent l="0" t="0" r="127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34040" cy="1179830"/>
                        </a:xfrm>
                        <a:prstGeom prst="rect">
                          <a:avLst/>
                        </a:prstGeom>
                        <a:solidFill>
                          <a:srgbClr val="DDD8C2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3F" w:rsidRPr="00057A8E" w:rsidRDefault="00057A8E" w:rsidP="00057A8E">
                            <w:pPr>
                              <w:rPr>
                                <w:sz w:val="140"/>
                                <w:szCs w:val="140"/>
                              </w:rPr>
                            </w:pPr>
                            <w:r w:rsidRPr="00057A8E">
                              <w:rPr>
                                <w:rFonts w:ascii="Garamond" w:hAnsi="Garamond"/>
                                <w:i/>
                                <w:sz w:val="140"/>
                                <w:szCs w:val="140"/>
                              </w:rPr>
                              <w:t>Klimt zum Anhören - Arbeitsblatt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85pt;margin-top:340.9pt;width:845.2pt;height:92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" fillcolor="#ddd8c2" stroked="f">
                <v:fill opacity="39321f"/>
                <v:textbox style="layout-flow:vertical;mso-layout-flow-alt:bottom-to-top">
                  <w:txbxContent>
                    <w:p w:rsidR="00D9773F" w:rsidRPr="00057A8E" w:rsidRDefault="00057A8E" w:rsidP="00057A8E">
                      <w:pPr>
                        <w:rPr>
                          <w:sz w:val="140"/>
                          <w:szCs w:val="140"/>
                        </w:rPr>
                      </w:pPr>
                      <w:r w:rsidRPr="00057A8E">
                        <w:rPr>
                          <w:rFonts w:ascii="Garamond" w:hAnsi="Garamond"/>
                          <w:i/>
                          <w:sz w:val="140"/>
                          <w:szCs w:val="140"/>
                        </w:rPr>
                        <w:t>Klimt zum Anhören - Arbeitsblatt</w:t>
                      </w:r>
                    </w:p>
                  </w:txbxContent>
                </v:textbox>
              </v:rect>
            </w:pict>
          </mc:Fallback>
        </mc:AlternateContent>
      </w:r>
      <w:r w:rsidR="00176177" w:rsidRPr="002C355B">
        <w:rPr>
          <w:rFonts w:ascii="Garamond" w:hAnsi="Garamond" w:cs="Times New Roman"/>
          <w:b/>
          <w:color w:val="FF0000"/>
          <w:sz w:val="24"/>
          <w:szCs w:val="24"/>
        </w:rPr>
        <w:t>Name der Gruppe:__________________________</w:t>
      </w:r>
    </w:p>
    <w:p w:rsidR="002C355B" w:rsidRDefault="002C355B" w:rsidP="00F479F4">
      <w:pPr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</w:p>
    <w:p w:rsidR="008F41BB" w:rsidRDefault="008F41BB" w:rsidP="00F479F4">
      <w:pPr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leGrid"/>
        <w:tblW w:w="9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2C355B" w:rsidRPr="002C355B" w:rsidTr="004740F8">
        <w:trPr>
          <w:trHeight w:val="406"/>
        </w:trPr>
        <w:tc>
          <w:tcPr>
            <w:tcW w:w="9189" w:type="dxa"/>
          </w:tcPr>
          <w:p w:rsidR="002C355B" w:rsidRPr="002C355B" w:rsidRDefault="002C355B" w:rsidP="00F479F4">
            <w:pPr>
              <w:spacing w:line="276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C355B">
              <w:rPr>
                <w:rFonts w:ascii="Garamond" w:hAnsi="Garamond" w:cs="Times New Roman"/>
                <w:b/>
                <w:sz w:val="24"/>
                <w:szCs w:val="24"/>
              </w:rPr>
              <w:t>1. Sieh dir die drei Porträts der Wiener Damen an und beantworte die folgenden Fragen!</w:t>
            </w:r>
          </w:p>
        </w:tc>
      </w:tr>
    </w:tbl>
    <w:p w:rsidR="00BA6FFC" w:rsidRPr="002C355B" w:rsidRDefault="00BA6FFC" w:rsidP="00F479F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C355B">
        <w:rPr>
          <w:rFonts w:ascii="Garamond" w:hAnsi="Garamond" w:cs="Times New Roman"/>
          <w:sz w:val="24"/>
          <w:szCs w:val="24"/>
        </w:rPr>
        <w:t>a. Wann lebten diese Damen wohl?</w:t>
      </w:r>
      <w:r w:rsidR="002C355B">
        <w:rPr>
          <w:rFonts w:ascii="Garamond" w:hAnsi="Garamond" w:cs="Times New Roman"/>
          <w:sz w:val="24"/>
          <w:szCs w:val="24"/>
        </w:rPr>
        <w:tab/>
      </w:r>
      <w:r w:rsidR="002C355B">
        <w:rPr>
          <w:rFonts w:ascii="Garamond" w:hAnsi="Garamond" w:cs="Times New Roman"/>
          <w:sz w:val="24"/>
          <w:szCs w:val="24"/>
        </w:rPr>
        <w:tab/>
      </w:r>
      <w:r w:rsidR="002C355B">
        <w:rPr>
          <w:rFonts w:ascii="Garamond" w:hAnsi="Garamond" w:cs="Times New Roman"/>
          <w:sz w:val="24"/>
          <w:szCs w:val="24"/>
        </w:rPr>
        <w:tab/>
      </w:r>
      <w:r w:rsidR="002C355B">
        <w:rPr>
          <w:rFonts w:ascii="Garamond" w:hAnsi="Garamond" w:cs="Times New Roman"/>
          <w:sz w:val="24"/>
          <w:szCs w:val="24"/>
        </w:rPr>
        <w:tab/>
      </w:r>
      <w:r w:rsidR="002C355B">
        <w:rPr>
          <w:rFonts w:ascii="Garamond" w:hAnsi="Garamond" w:cs="Times New Roman"/>
          <w:sz w:val="24"/>
          <w:szCs w:val="24"/>
        </w:rPr>
        <w:tab/>
      </w:r>
    </w:p>
    <w:p w:rsidR="00BA6FFC" w:rsidRPr="002C355B" w:rsidRDefault="00BA6FFC" w:rsidP="00F479F4">
      <w:pPr>
        <w:shd w:val="clear" w:color="auto" w:fill="C4BC96" w:themeFill="background2" w:themeFillShade="BF"/>
        <w:rPr>
          <w:rFonts w:ascii="Garamond" w:hAnsi="Garamond" w:cs="Times New Roman"/>
          <w:sz w:val="24"/>
          <w:szCs w:val="24"/>
        </w:rPr>
      </w:pPr>
    </w:p>
    <w:p w:rsidR="00BA6FFC" w:rsidRPr="002C355B" w:rsidRDefault="00BA6FFC" w:rsidP="00F479F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C355B">
        <w:rPr>
          <w:rFonts w:ascii="Garamond" w:hAnsi="Garamond" w:cs="Times New Roman"/>
          <w:sz w:val="24"/>
          <w:szCs w:val="24"/>
        </w:rPr>
        <w:t>b. Aus welcher sozialen Schicht stammen sie vermutlich und wie haben sie wohl gelebt?</w:t>
      </w:r>
    </w:p>
    <w:p w:rsidR="00BA6FFC" w:rsidRPr="002C355B" w:rsidRDefault="00BA6FFC" w:rsidP="00F479F4">
      <w:pPr>
        <w:shd w:val="clear" w:color="auto" w:fill="C4BC96" w:themeFill="background2" w:themeFillShade="BF"/>
        <w:rPr>
          <w:rFonts w:ascii="Garamond" w:hAnsi="Garamond" w:cs="Times New Roman"/>
          <w:sz w:val="24"/>
          <w:szCs w:val="24"/>
        </w:rPr>
      </w:pPr>
    </w:p>
    <w:p w:rsidR="00D9773F" w:rsidRPr="002C355B" w:rsidRDefault="00BA6FFC" w:rsidP="00F479F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C355B">
        <w:rPr>
          <w:rFonts w:ascii="Garamond" w:hAnsi="Garamond" w:cs="Times New Roman"/>
          <w:sz w:val="24"/>
          <w:szCs w:val="24"/>
        </w:rPr>
        <w:t>c. Welches Bild gefällt dir am besten? Warum?</w:t>
      </w:r>
    </w:p>
    <w:p w:rsidR="00BA6FFC" w:rsidRPr="002C355B" w:rsidRDefault="00BA6FFC" w:rsidP="00F479F4">
      <w:pPr>
        <w:shd w:val="clear" w:color="auto" w:fill="C4BC96" w:themeFill="background2" w:themeFillShade="BF"/>
        <w:rPr>
          <w:rFonts w:ascii="Garamond" w:hAnsi="Garamond" w:cs="Times New Roman"/>
          <w:sz w:val="24"/>
          <w:szCs w:val="24"/>
        </w:rPr>
      </w:pPr>
    </w:p>
    <w:p w:rsidR="002C355B" w:rsidRPr="002C355B" w:rsidRDefault="002C355B" w:rsidP="00F479F4">
      <w:pPr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leGrid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22"/>
        <w:gridCol w:w="689"/>
        <w:gridCol w:w="1085"/>
        <w:gridCol w:w="223"/>
      </w:tblGrid>
      <w:tr w:rsidR="002C355B" w:rsidRPr="002C355B" w:rsidTr="00F479F4">
        <w:trPr>
          <w:gridAfter w:val="1"/>
          <w:wAfter w:w="223" w:type="dxa"/>
          <w:trHeight w:val="406"/>
        </w:trPr>
        <w:tc>
          <w:tcPr>
            <w:tcW w:w="9189" w:type="dxa"/>
            <w:gridSpan w:val="4"/>
          </w:tcPr>
          <w:p w:rsidR="002C355B" w:rsidRPr="002C355B" w:rsidRDefault="002C355B" w:rsidP="00F479F4">
            <w:pPr>
              <w:spacing w:line="276" w:lineRule="auto"/>
              <w:jc w:val="both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2C355B">
              <w:rPr>
                <w:rFonts w:ascii="Garamond" w:hAnsi="Garamond" w:cs="Times New Roman"/>
                <w:b/>
                <w:sz w:val="24"/>
                <w:szCs w:val="24"/>
              </w:rPr>
              <w:t>2. Hör dir die Hörtexte 43-48 an! Die drei Damen heißen Serena Lederer, Emilie Flöge,  und Adele Bloch-Bauer. Hör dir die Beschreibung dieser drei Porträts genau an und schreibe anschließend die Namen der Damen zu den passenden Bildern.</w:t>
            </w:r>
          </w:p>
        </w:tc>
      </w:tr>
      <w:tr w:rsidR="00F479F4" w:rsidRPr="005C37B2" w:rsidTr="00F479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209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9999"/>
          </w:tcPr>
          <w:p w:rsidR="00F479F4" w:rsidRPr="005C37B2" w:rsidRDefault="00F479F4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9999"/>
          </w:tcPr>
          <w:p w:rsidR="00F479F4" w:rsidRPr="00C43853" w:rsidRDefault="00F479F4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C43853"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  <w:t xml:space="preserve">Deine Lösung </w:t>
            </w: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auto"/>
          </w:tcPr>
          <w:p w:rsidR="00F479F4" w:rsidRPr="005C37B2" w:rsidRDefault="00F479F4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009999"/>
          </w:tcPr>
          <w:p w:rsidR="00F479F4" w:rsidRPr="005C37B2" w:rsidRDefault="00F479F4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5C37B2"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  <w:t>Korrektur</w:t>
            </w:r>
          </w:p>
        </w:tc>
      </w:tr>
      <w:tr w:rsidR="00F479F4" w:rsidRPr="005C37B2" w:rsidTr="00F479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209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F479F4" w:rsidRPr="00F479F4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C355B">
              <w:rPr>
                <w:rFonts w:ascii="Garamond" w:hAnsi="Garamond" w:cs="Times New Roman"/>
                <w:sz w:val="24"/>
                <w:szCs w:val="24"/>
              </w:rPr>
              <w:t>Bild I.</w:t>
            </w: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F479F4" w:rsidRPr="00A208C9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F479F4" w:rsidRPr="005C37B2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F479F4" w:rsidRPr="005C37B2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9F4" w:rsidRPr="005C37B2" w:rsidTr="00F479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381"/>
        </w:trPr>
        <w:tc>
          <w:tcPr>
            <w:tcW w:w="209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F479F4" w:rsidRPr="00F479F4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479F4">
              <w:rPr>
                <w:rFonts w:ascii="Garamond" w:hAnsi="Garamond" w:cs="Times New Roman"/>
                <w:sz w:val="24"/>
                <w:szCs w:val="24"/>
              </w:rPr>
              <w:t>Bild II.</w:t>
            </w: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F479F4" w:rsidRPr="00A208C9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F479F4" w:rsidRPr="005C37B2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F479F4" w:rsidRPr="005C37B2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9F4" w:rsidRPr="005C37B2" w:rsidTr="00F479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209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F479F4" w:rsidRPr="00F479F4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479F4">
              <w:rPr>
                <w:rFonts w:ascii="Garamond" w:hAnsi="Garamond" w:cs="Times New Roman"/>
                <w:sz w:val="24"/>
                <w:szCs w:val="24"/>
              </w:rPr>
              <w:t>Bild III.</w:t>
            </w: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F479F4" w:rsidRPr="00A208C9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F479F4" w:rsidRPr="005C37B2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F479F4" w:rsidRPr="005C37B2" w:rsidRDefault="00F479F4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479F4" w:rsidRDefault="00F479F4" w:rsidP="00F479F4">
      <w:pPr>
        <w:spacing w:after="0"/>
        <w:rPr>
          <w:rFonts w:ascii="Garamond" w:hAnsi="Garamond" w:cs="Times New Roman"/>
          <w:sz w:val="24"/>
          <w:szCs w:val="24"/>
        </w:rPr>
      </w:pPr>
    </w:p>
    <w:p w:rsidR="00F479F4" w:rsidRDefault="00F479F4" w:rsidP="00F479F4">
      <w:pPr>
        <w:spacing w:after="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556"/>
        <w:gridCol w:w="5322"/>
        <w:gridCol w:w="689"/>
        <w:gridCol w:w="1085"/>
        <w:gridCol w:w="223"/>
      </w:tblGrid>
      <w:tr w:rsidR="002C355B" w:rsidRPr="00DC3DBC" w:rsidTr="00332374">
        <w:trPr>
          <w:gridAfter w:val="1"/>
          <w:wAfter w:w="223" w:type="dxa"/>
          <w:trHeight w:val="406"/>
        </w:trPr>
        <w:tc>
          <w:tcPr>
            <w:tcW w:w="9189" w:type="dxa"/>
            <w:gridSpan w:val="5"/>
          </w:tcPr>
          <w:p w:rsidR="002C355B" w:rsidRPr="00F479F4" w:rsidRDefault="002C355B" w:rsidP="00F479F4">
            <w:pPr>
              <w:spacing w:line="276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DC3DBC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3. </w:t>
            </w:r>
            <w:r w:rsidR="00DC3DBC" w:rsidRPr="00DC3DBC">
              <w:rPr>
                <w:rFonts w:ascii="Garamond" w:hAnsi="Garamond"/>
                <w:b/>
                <w:sz w:val="24"/>
                <w:szCs w:val="24"/>
              </w:rPr>
              <w:t xml:space="preserve">Hör nun noch einmal die Rundfunksendung </w:t>
            </w:r>
            <w:r w:rsidRPr="00DC3DBC">
              <w:rPr>
                <w:rFonts w:ascii="Garamond" w:hAnsi="Garamond" w:cs="Times New Roman"/>
                <w:b/>
                <w:bCs/>
                <w:sz w:val="24"/>
                <w:szCs w:val="24"/>
              </w:rPr>
              <w:t>(Hörtexte 43-48) in Abschnitten. Lies die Fragen zu den Hauptinformationen, bevor du den dazugehörigen Abschnitt hörst. Notiere die während des Hörens oder danch Stichpunkte.</w:t>
            </w: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9999"/>
          </w:tcPr>
          <w:p w:rsidR="00166856" w:rsidRPr="005C37B2" w:rsidRDefault="00166856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9999"/>
          </w:tcPr>
          <w:p w:rsidR="00166856" w:rsidRPr="005C37B2" w:rsidRDefault="00166856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9999"/>
          </w:tcPr>
          <w:p w:rsidR="00166856" w:rsidRPr="00C43853" w:rsidRDefault="00166856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C43853"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  <w:t>Deine Lösung</w:t>
            </w:r>
            <w:r w:rsidR="00F76388" w:rsidRPr="00C43853"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  <w:t xml:space="preserve"> (Notizen)</w:t>
            </w: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auto"/>
          </w:tcPr>
          <w:p w:rsidR="00166856" w:rsidRPr="005C37B2" w:rsidRDefault="00166856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009999"/>
          </w:tcPr>
          <w:p w:rsidR="00166856" w:rsidRPr="005C37B2" w:rsidRDefault="00166856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5C37B2"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  <w:t>Korrektur</w:t>
            </w: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C37B2">
              <w:rPr>
                <w:rFonts w:ascii="Garamond" w:hAnsi="Garamond" w:cs="Times New Roman"/>
                <w:b/>
                <w:sz w:val="24"/>
                <w:szCs w:val="24"/>
              </w:rPr>
              <w:t>Abschnitt 1</w:t>
            </w: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381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C37B2">
              <w:rPr>
                <w:rFonts w:ascii="Garamond" w:hAnsi="Garamond" w:cs="Times New Roman"/>
                <w:b/>
                <w:sz w:val="24"/>
                <w:szCs w:val="24"/>
              </w:rPr>
              <w:t>Abschnitt 2</w:t>
            </w: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381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C37B2">
              <w:rPr>
                <w:rFonts w:ascii="Garamond" w:hAnsi="Garamond" w:cs="Times New Roman"/>
                <w:b/>
                <w:sz w:val="24"/>
                <w:szCs w:val="24"/>
              </w:rPr>
              <w:t>Abschnitt 3</w:t>
            </w: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C37B2">
              <w:rPr>
                <w:rFonts w:ascii="Garamond" w:hAnsi="Garamond" w:cs="Times New Roman"/>
                <w:b/>
                <w:sz w:val="24"/>
                <w:szCs w:val="24"/>
              </w:rPr>
              <w:t>Abschnitt 4</w:t>
            </w: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381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C37B2">
              <w:rPr>
                <w:rFonts w:ascii="Garamond" w:hAnsi="Garamond" w:cs="Times New Roman"/>
                <w:b/>
                <w:sz w:val="24"/>
                <w:szCs w:val="24"/>
              </w:rPr>
              <w:t>Abschnitt 5</w:t>
            </w: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381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C37B2">
              <w:rPr>
                <w:rFonts w:ascii="Garamond" w:hAnsi="Garamond" w:cs="Times New Roman"/>
                <w:b/>
                <w:sz w:val="24"/>
                <w:szCs w:val="24"/>
              </w:rPr>
              <w:t>Abschnitt 6</w:t>
            </w: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C37B2" w:rsidRPr="005C37B2" w:rsidTr="003323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406"/>
        </w:trPr>
        <w:tc>
          <w:tcPr>
            <w:tcW w:w="153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948A54" w:themeFill="background2" w:themeFillShade="80"/>
          </w:tcPr>
          <w:p w:rsidR="00166856" w:rsidRPr="005C37B2" w:rsidRDefault="00166856" w:rsidP="00F479F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</w:tcPr>
          <w:p w:rsidR="00166856" w:rsidRPr="00A208C9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DDD9C3" w:themeColor="background2" w:themeShade="E6"/>
              <w:bottom w:val="nil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</w:tcPr>
          <w:p w:rsidR="00166856" w:rsidRPr="005C37B2" w:rsidRDefault="00166856" w:rsidP="00F479F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479F4" w:rsidRDefault="00F479F4" w:rsidP="00F479F4">
      <w:pPr>
        <w:rPr>
          <w:rFonts w:ascii="Garamond" w:hAnsi="Garamond" w:cs="Times New Roman"/>
          <w:b/>
          <w:bCs/>
          <w:color w:val="FF0000"/>
          <w:sz w:val="24"/>
          <w:szCs w:val="24"/>
        </w:rPr>
      </w:pPr>
    </w:p>
    <w:p w:rsidR="00097B89" w:rsidRPr="00F479F4" w:rsidRDefault="00097B89" w:rsidP="00F479F4">
      <w:pPr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2C355B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Ergebnis: _____ Punkte </w:t>
      </w:r>
    </w:p>
    <w:sectPr w:rsidR="00097B89" w:rsidRPr="00F479F4" w:rsidSect="00BA0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F92"/>
    <w:multiLevelType w:val="hybridMultilevel"/>
    <w:tmpl w:val="1256E1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760"/>
    <w:multiLevelType w:val="hybridMultilevel"/>
    <w:tmpl w:val="F594D6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03F5D"/>
    <w:multiLevelType w:val="hybridMultilevel"/>
    <w:tmpl w:val="416647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47EA"/>
    <w:multiLevelType w:val="hybridMultilevel"/>
    <w:tmpl w:val="1D04A75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A15EF"/>
    <w:multiLevelType w:val="hybridMultilevel"/>
    <w:tmpl w:val="4DAE82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4B55"/>
    <w:multiLevelType w:val="hybridMultilevel"/>
    <w:tmpl w:val="438A6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5509"/>
    <w:multiLevelType w:val="hybridMultilevel"/>
    <w:tmpl w:val="1EFC03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5C"/>
    <w:rsid w:val="00024651"/>
    <w:rsid w:val="00044891"/>
    <w:rsid w:val="00057974"/>
    <w:rsid w:val="00057A8E"/>
    <w:rsid w:val="00074ACA"/>
    <w:rsid w:val="00097B89"/>
    <w:rsid w:val="000A730C"/>
    <w:rsid w:val="000B10AD"/>
    <w:rsid w:val="000C6CD7"/>
    <w:rsid w:val="000F2D09"/>
    <w:rsid w:val="00166856"/>
    <w:rsid w:val="00176177"/>
    <w:rsid w:val="001A60A1"/>
    <w:rsid w:val="001B1C8A"/>
    <w:rsid w:val="00204697"/>
    <w:rsid w:val="00232946"/>
    <w:rsid w:val="00273E09"/>
    <w:rsid w:val="002C355B"/>
    <w:rsid w:val="003069DD"/>
    <w:rsid w:val="00332374"/>
    <w:rsid w:val="003A0B3D"/>
    <w:rsid w:val="00400EAA"/>
    <w:rsid w:val="00403400"/>
    <w:rsid w:val="0045444D"/>
    <w:rsid w:val="00464DFB"/>
    <w:rsid w:val="00474153"/>
    <w:rsid w:val="004937D7"/>
    <w:rsid w:val="004B3290"/>
    <w:rsid w:val="004B6F2E"/>
    <w:rsid w:val="004E1B96"/>
    <w:rsid w:val="00506007"/>
    <w:rsid w:val="00517757"/>
    <w:rsid w:val="005608B3"/>
    <w:rsid w:val="005674B8"/>
    <w:rsid w:val="005C37B2"/>
    <w:rsid w:val="00601C2D"/>
    <w:rsid w:val="006034BB"/>
    <w:rsid w:val="00674D09"/>
    <w:rsid w:val="0069229B"/>
    <w:rsid w:val="00694B78"/>
    <w:rsid w:val="006A2340"/>
    <w:rsid w:val="006D7540"/>
    <w:rsid w:val="00731E61"/>
    <w:rsid w:val="00740C2C"/>
    <w:rsid w:val="00750F6C"/>
    <w:rsid w:val="007900CE"/>
    <w:rsid w:val="007D013E"/>
    <w:rsid w:val="007F71E1"/>
    <w:rsid w:val="00822557"/>
    <w:rsid w:val="008753AA"/>
    <w:rsid w:val="008F41BB"/>
    <w:rsid w:val="00963E59"/>
    <w:rsid w:val="00A208C9"/>
    <w:rsid w:val="00A26EB0"/>
    <w:rsid w:val="00A35E38"/>
    <w:rsid w:val="00A466D3"/>
    <w:rsid w:val="00B224B0"/>
    <w:rsid w:val="00B307BB"/>
    <w:rsid w:val="00B804BF"/>
    <w:rsid w:val="00B84997"/>
    <w:rsid w:val="00BA02EB"/>
    <w:rsid w:val="00BA6FFC"/>
    <w:rsid w:val="00BC034C"/>
    <w:rsid w:val="00BC1B23"/>
    <w:rsid w:val="00BE1EE7"/>
    <w:rsid w:val="00BE3647"/>
    <w:rsid w:val="00C12AB8"/>
    <w:rsid w:val="00C43853"/>
    <w:rsid w:val="00C53406"/>
    <w:rsid w:val="00C867D5"/>
    <w:rsid w:val="00C8721F"/>
    <w:rsid w:val="00C9311B"/>
    <w:rsid w:val="00C96433"/>
    <w:rsid w:val="00CA4A90"/>
    <w:rsid w:val="00D77935"/>
    <w:rsid w:val="00D873E9"/>
    <w:rsid w:val="00D9773F"/>
    <w:rsid w:val="00DB3F2B"/>
    <w:rsid w:val="00DC3DBC"/>
    <w:rsid w:val="00DE1C52"/>
    <w:rsid w:val="00E012A1"/>
    <w:rsid w:val="00E2112A"/>
    <w:rsid w:val="00E562F2"/>
    <w:rsid w:val="00E6688C"/>
    <w:rsid w:val="00E673AC"/>
    <w:rsid w:val="00E847D6"/>
    <w:rsid w:val="00EA1423"/>
    <w:rsid w:val="00EF2CE8"/>
    <w:rsid w:val="00F02F0A"/>
    <w:rsid w:val="00F431E8"/>
    <w:rsid w:val="00F479F4"/>
    <w:rsid w:val="00F76388"/>
    <w:rsid w:val="00FE6A5C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04697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bodytext">
    <w:name w:val="bodytext"/>
    <w:basedOn w:val="Normal"/>
    <w:rsid w:val="002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900CE"/>
    <w:rPr>
      <w:b/>
      <w:bCs/>
    </w:rPr>
  </w:style>
  <w:style w:type="paragraph" w:styleId="ListParagraph">
    <w:name w:val="List Paragraph"/>
    <w:basedOn w:val="Normal"/>
    <w:uiPriority w:val="34"/>
    <w:qFormat/>
    <w:rsid w:val="005608B3"/>
    <w:pPr>
      <w:ind w:left="720"/>
      <w:contextualSpacing/>
    </w:pPr>
  </w:style>
  <w:style w:type="table" w:styleId="TableGrid">
    <w:name w:val="Table Grid"/>
    <w:basedOn w:val="TableNormal"/>
    <w:uiPriority w:val="59"/>
    <w:rsid w:val="00DB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04697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bodytext">
    <w:name w:val="bodytext"/>
    <w:basedOn w:val="Normal"/>
    <w:rsid w:val="002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900CE"/>
    <w:rPr>
      <w:b/>
      <w:bCs/>
    </w:rPr>
  </w:style>
  <w:style w:type="paragraph" w:styleId="ListParagraph">
    <w:name w:val="List Paragraph"/>
    <w:basedOn w:val="Normal"/>
    <w:uiPriority w:val="34"/>
    <w:qFormat/>
    <w:rsid w:val="005608B3"/>
    <w:pPr>
      <w:ind w:left="720"/>
      <w:contextualSpacing/>
    </w:pPr>
  </w:style>
  <w:style w:type="table" w:styleId="TableGrid">
    <w:name w:val="Table Grid"/>
    <w:basedOn w:val="TableNormal"/>
    <w:uiPriority w:val="59"/>
    <w:rsid w:val="00DB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76D1-F475-4D71-A1BF-2A76D355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Benedek Andrea</cp:lastModifiedBy>
  <cp:revision>2</cp:revision>
  <dcterms:created xsi:type="dcterms:W3CDTF">2015-03-04T17:25:00Z</dcterms:created>
  <dcterms:modified xsi:type="dcterms:W3CDTF">2015-03-04T17:25:00Z</dcterms:modified>
</cp:coreProperties>
</file>